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"/>
        <w:gridCol w:w="3173"/>
      </w:tblGrid>
      <w:tr w:rsidR="00A6602D" w:rsidRPr="00A6602D" w:rsidTr="00A6602D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95" w:type="dxa"/>
              <w:right w:w="0" w:type="dxa"/>
            </w:tcMar>
            <w:hideMark/>
          </w:tcPr>
          <w:p w:rsidR="00A6602D" w:rsidRPr="00A6602D" w:rsidRDefault="00A6602D" w:rsidP="00A6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8890" cy="8890"/>
                  <wp:effectExtent l="0" t="0" r="0" b="0"/>
                  <wp:docPr id="1" name="Picture 1" descr="Au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d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68" w:type="dxa"/>
              <w:bottom w:w="95" w:type="dxa"/>
              <w:right w:w="0" w:type="dxa"/>
            </w:tcMar>
            <w:hideMark/>
          </w:tcPr>
          <w:p w:rsidR="00A6602D" w:rsidRPr="00A6602D" w:rsidRDefault="00A6602D" w:rsidP="00A660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tgtFrame="_blank" w:history="1">
              <w:r w:rsidRPr="00A6602D">
                <w:rPr>
                  <w:rFonts w:ascii="Times New Roman" w:eastAsia="Times New Roman" w:hAnsi="Times New Roman" w:cs="Times New Roman"/>
                  <w:color w:val="1154CC"/>
                  <w:u w:val="single"/>
                </w:rPr>
                <w:t>19. PARMANAND Mixdown.mp3</w:t>
              </w:r>
            </w:hyperlink>
          </w:p>
        </w:tc>
      </w:tr>
    </w:tbl>
    <w:p w:rsidR="00635718" w:rsidRDefault="00635718"/>
    <w:sectPr w:rsidR="00635718" w:rsidSect="00635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6602D"/>
    <w:rsid w:val="00635718"/>
    <w:rsid w:val="00A6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A6602D"/>
  </w:style>
  <w:style w:type="character" w:styleId="Hyperlink">
    <w:name w:val="Hyperlink"/>
    <w:basedOn w:val="DefaultParagraphFont"/>
    <w:uiPriority w:val="99"/>
    <w:semiHidden/>
    <w:unhideWhenUsed/>
    <w:rsid w:val="00A660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ile/d/0B1LSgM8iYN_2SnhvUGhjUU9Bb1E/edit?usp=shari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www.bkvarta.com/bkvalues</dc:title>
  <dc:subject>www.bkvarta.com/bkvalues</dc:subject>
  <dc:creator>www.bkvarta.com/bkvalues</dc:creator>
  <cp:keywords>www.bkvarta.com/bkvalues</cp:keywords>
  <dc:description>www.bkvarta.com/bkvalues</dc:description>
  <cp:lastModifiedBy>www.bkvarta.com</cp:lastModifiedBy>
  <cp:revision>1</cp:revision>
  <dcterms:created xsi:type="dcterms:W3CDTF">2013-05-11T01:25:00Z</dcterms:created>
  <dcterms:modified xsi:type="dcterms:W3CDTF">2013-05-11T01:26:00Z</dcterms:modified>
  <cp:category>www.bkvarta.com/bkvalues</cp:category>
</cp:coreProperties>
</file>