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4C" w:rsidRPr="00CF514C" w:rsidRDefault="00CF514C" w:rsidP="00CF5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CF514C">
        <w:rPr>
          <w:rFonts w:ascii="Times New Roman" w:eastAsia="Times New Roman" w:hAnsi="Times New Roman" w:cs="Times New Roman"/>
          <w:color w:val="000000"/>
          <w:sz w:val="18"/>
          <w:szCs w:val="18"/>
        </w:rPr>
        <w:t>1)Open</w:t>
      </w:r>
      <w:proofErr w:type="gramEnd"/>
      <w:r w:rsidRPr="00CF514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Site </w:t>
      </w:r>
      <w:proofErr w:type="spellStart"/>
      <w:r w:rsidRPr="00CF514C">
        <w:rPr>
          <w:rFonts w:ascii="Times New Roman" w:eastAsia="Times New Roman" w:hAnsi="Times New Roman" w:cs="Times New Roman"/>
          <w:color w:val="000000"/>
          <w:sz w:val="18"/>
          <w:szCs w:val="18"/>
        </w:rPr>
        <w:t>Code.</w:t>
      </w:r>
      <w:hyperlink r:id="rId4" w:tgtFrame="_blank" w:history="1">
        <w:r w:rsidRPr="00CF514C">
          <w:rPr>
            <w:rFonts w:ascii="Arial" w:eastAsia="Times New Roman" w:hAnsi="Arial" w:cs="Arial"/>
            <w:color w:val="336699"/>
            <w:sz w:val="18"/>
          </w:rPr>
          <w:t>http</w:t>
        </w:r>
        <w:proofErr w:type="spellEnd"/>
        <w:r w:rsidRPr="00CF514C">
          <w:rPr>
            <w:rFonts w:ascii="Arial" w:eastAsia="Times New Roman" w:hAnsi="Arial" w:cs="Arial"/>
            <w:color w:val="336699"/>
            <w:sz w:val="18"/>
          </w:rPr>
          <w:t>://</w:t>
        </w:r>
        <w:proofErr w:type="spellStart"/>
        <w:r w:rsidRPr="00CF514C">
          <w:rPr>
            <w:rFonts w:ascii="Arial" w:eastAsia="Times New Roman" w:hAnsi="Arial" w:cs="Arial"/>
            <w:color w:val="336699"/>
            <w:sz w:val="18"/>
          </w:rPr>
          <w:t>ycmou.digitaluniversity.ac</w:t>
        </w:r>
        <w:proofErr w:type="spellEnd"/>
      </w:hyperlink>
    </w:p>
    <w:p w:rsidR="00CF514C" w:rsidRPr="00CF514C" w:rsidRDefault="00CF514C" w:rsidP="00CF5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CF514C">
        <w:rPr>
          <w:rFonts w:ascii="Times New Roman" w:eastAsia="Times New Roman" w:hAnsi="Times New Roman" w:cs="Times New Roman"/>
          <w:color w:val="000000"/>
          <w:sz w:val="18"/>
          <w:szCs w:val="18"/>
        </w:rPr>
        <w:t>2)Write</w:t>
      </w:r>
      <w:proofErr w:type="gramEnd"/>
      <w:r w:rsidRPr="00CF514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User ID and User Name.</w:t>
      </w:r>
    </w:p>
    <w:p w:rsidR="00CF514C" w:rsidRPr="00CF514C" w:rsidRDefault="00CF514C" w:rsidP="00CF5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CF514C">
        <w:rPr>
          <w:rFonts w:ascii="Times New Roman" w:eastAsia="Times New Roman" w:hAnsi="Times New Roman" w:cs="Times New Roman"/>
          <w:color w:val="000000"/>
          <w:sz w:val="18"/>
          <w:szCs w:val="18"/>
        </w:rPr>
        <w:t>3)Paste</w:t>
      </w:r>
      <w:proofErr w:type="gramEnd"/>
      <w:r w:rsidRPr="00CF514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all details in Excel file.</w:t>
      </w:r>
    </w:p>
    <w:p w:rsidR="00CF514C" w:rsidRPr="00CF514C" w:rsidRDefault="00CF514C" w:rsidP="00CF5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CF514C">
        <w:rPr>
          <w:rFonts w:ascii="Times New Roman" w:eastAsia="Times New Roman" w:hAnsi="Times New Roman" w:cs="Times New Roman"/>
          <w:color w:val="000000"/>
          <w:sz w:val="18"/>
          <w:szCs w:val="18"/>
        </w:rPr>
        <w:t>4)Take</w:t>
      </w:r>
      <w:proofErr w:type="gramEnd"/>
      <w:r w:rsidRPr="00CF514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print out.</w:t>
      </w:r>
    </w:p>
    <w:p w:rsidR="00CF514C" w:rsidRPr="00CF514C" w:rsidRDefault="00CF514C" w:rsidP="00CF5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CF514C" w:rsidRPr="00CF514C" w:rsidRDefault="00CF514C" w:rsidP="00CF5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4620" w:type="dxa"/>
        <w:tblInd w:w="-1080" w:type="dxa"/>
        <w:tblCellMar>
          <w:left w:w="0" w:type="dxa"/>
          <w:right w:w="0" w:type="dxa"/>
        </w:tblCellMar>
        <w:tblLook w:val="04A0"/>
      </w:tblPr>
      <w:tblGrid>
        <w:gridCol w:w="960"/>
        <w:gridCol w:w="700"/>
        <w:gridCol w:w="5540"/>
        <w:gridCol w:w="1420"/>
        <w:gridCol w:w="1060"/>
        <w:gridCol w:w="1060"/>
        <w:gridCol w:w="3880"/>
      </w:tblGrid>
      <w:tr w:rsidR="00CF514C" w:rsidRPr="00CF514C" w:rsidTr="00CF514C">
        <w:trPr>
          <w:trHeight w:val="510"/>
        </w:trPr>
        <w:tc>
          <w:tcPr>
            <w:tcW w:w="960" w:type="dxa"/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Sr.No</w:t>
            </w:r>
            <w:proofErr w:type="spellEnd"/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  <w:tcBorders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5540" w:type="dxa"/>
            <w:tcBorders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420" w:type="dxa"/>
            <w:tcBorders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1060" w:type="dxa"/>
            <w:tcBorders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User Name</w:t>
            </w:r>
          </w:p>
        </w:tc>
        <w:tc>
          <w:tcPr>
            <w:tcW w:w="1060" w:type="dxa"/>
            <w:tcBorders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Password</w:t>
            </w:r>
          </w:p>
        </w:tc>
        <w:tc>
          <w:tcPr>
            <w:tcW w:w="3880" w:type="dxa"/>
            <w:tcBorders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Site name</w:t>
            </w:r>
          </w:p>
        </w:tc>
      </w:tr>
      <w:tr w:rsidR="00CF514C" w:rsidRPr="00CF514C" w:rsidTr="00CF514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31441</w:t>
            </w:r>
          </w:p>
        </w:tc>
        <w:tc>
          <w:tcPr>
            <w:tcW w:w="554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BRAMHA KUMARIS, BELAPUR, MUMBAI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Belapur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c1704161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c1704161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CF514C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</w:rPr>
                <w:t>http://ycmou.digitaluniversity.ac</w:t>
              </w:r>
            </w:hyperlink>
          </w:p>
        </w:tc>
      </w:tr>
      <w:tr w:rsidR="00CF514C" w:rsidRPr="00CF514C" w:rsidTr="00CF514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31443</w:t>
            </w:r>
          </w:p>
        </w:tc>
        <w:tc>
          <w:tcPr>
            <w:tcW w:w="554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BRAMHA KUMARIS, VIKROLI, MUMBAI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Vikroli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c1704162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c1704162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CF514C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</w:rPr>
                <w:t>http://ycmou.digitaluniversity.ac</w:t>
              </w:r>
            </w:hyperlink>
          </w:p>
        </w:tc>
      </w:tr>
      <w:tr w:rsidR="00CF514C" w:rsidRPr="00CF514C" w:rsidTr="00CF514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31444</w:t>
            </w:r>
          </w:p>
        </w:tc>
        <w:tc>
          <w:tcPr>
            <w:tcW w:w="554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BRAMHA KUMARIS, VASHI, MUMBAI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Vashi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c1704163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c1704163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CF514C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</w:rPr>
                <w:t>http://ycmou.digitaluniversity.ac</w:t>
              </w:r>
            </w:hyperlink>
          </w:p>
        </w:tc>
      </w:tr>
      <w:tr w:rsidR="00CF514C" w:rsidRPr="00CF514C" w:rsidTr="00CF514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31445</w:t>
            </w:r>
          </w:p>
        </w:tc>
        <w:tc>
          <w:tcPr>
            <w:tcW w:w="554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BRAMHA KUMARIS, VASAI, THANE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Vasai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c1704164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c1704164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CF514C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</w:rPr>
                <w:t>http://ycmou.digitaluniversity.ac</w:t>
              </w:r>
            </w:hyperlink>
          </w:p>
        </w:tc>
      </w:tr>
      <w:tr w:rsidR="00CF514C" w:rsidRPr="00CF514C" w:rsidTr="00CF514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35297</w:t>
            </w:r>
          </w:p>
        </w:tc>
        <w:tc>
          <w:tcPr>
            <w:tcW w:w="554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BRAMHA KUMARIS, KALYAN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Kalyan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c1704184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c1704184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CF514C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</w:rPr>
                <w:t>http://ycmou.digitaluniversity.ac</w:t>
              </w:r>
            </w:hyperlink>
          </w:p>
        </w:tc>
      </w:tr>
      <w:tr w:rsidR="00CF514C" w:rsidRPr="00CF514C" w:rsidTr="00CF514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51179</w:t>
            </w:r>
          </w:p>
        </w:tc>
        <w:tc>
          <w:tcPr>
            <w:tcW w:w="554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BRAMHA KUMARIS,KOLHAR, AHMEDNAGAR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Kolhar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c1704151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c1704151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CF514C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</w:rPr>
                <w:t>http://ycmou.digitaluniversity.ac</w:t>
              </w:r>
            </w:hyperlink>
          </w:p>
        </w:tc>
      </w:tr>
      <w:tr w:rsidR="00CF514C" w:rsidRPr="00CF514C" w:rsidTr="00CF514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54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BRAMHA KUMARIS,KOPARGAON, AHMEDNAGAR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Kopargaon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c1704152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c1704152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CF514C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</w:rPr>
                <w:t>http://ycmou.digitaluniversity.ac</w:t>
              </w:r>
            </w:hyperlink>
          </w:p>
        </w:tc>
      </w:tr>
      <w:tr w:rsidR="00CF514C" w:rsidRPr="00CF514C" w:rsidTr="00CF514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51181</w:t>
            </w:r>
          </w:p>
        </w:tc>
        <w:tc>
          <w:tcPr>
            <w:tcW w:w="554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BRAMHA KUMARIS, SHEVGAON, AHMEDNAGAR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Shevgaon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c1704186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c1704186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CF514C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</w:rPr>
                <w:t>http://ycmou.digitaluniversity.ac</w:t>
              </w:r>
            </w:hyperlink>
          </w:p>
        </w:tc>
      </w:tr>
      <w:tr w:rsidR="00CF514C" w:rsidRPr="00CF514C" w:rsidTr="00CF514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52133</w:t>
            </w:r>
          </w:p>
        </w:tc>
        <w:tc>
          <w:tcPr>
            <w:tcW w:w="554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BRAMHA KUMARIS, DHULE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Devpur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c1704153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c1704153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CF514C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</w:rPr>
                <w:t>http://ycmou.digitaluniversity.ac</w:t>
              </w:r>
            </w:hyperlink>
          </w:p>
        </w:tc>
      </w:tr>
      <w:tr w:rsidR="00CF514C" w:rsidRPr="00CF514C" w:rsidTr="00CF514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53190</w:t>
            </w:r>
          </w:p>
        </w:tc>
        <w:tc>
          <w:tcPr>
            <w:tcW w:w="554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BRAMHA KUMARIS, JALGAON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Jalgaon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c1704154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c1704154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CF514C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</w:rPr>
                <w:t>http://ycmou.digitaluniversity.ac</w:t>
              </w:r>
            </w:hyperlink>
          </w:p>
        </w:tc>
      </w:tr>
      <w:tr w:rsidR="00CF514C" w:rsidRPr="00CF514C" w:rsidTr="00CF514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54389</w:t>
            </w:r>
          </w:p>
        </w:tc>
        <w:tc>
          <w:tcPr>
            <w:tcW w:w="554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BRAMHA KUMARIS, NASIK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Nasik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c1704155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c1704155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CF514C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</w:rPr>
                <w:t>http://ycmou.digitaluniversity.ac</w:t>
              </w:r>
            </w:hyperlink>
          </w:p>
        </w:tc>
      </w:tr>
      <w:tr w:rsidR="00CF514C" w:rsidRPr="00CF514C" w:rsidTr="00CF514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54390</w:t>
            </w:r>
          </w:p>
        </w:tc>
        <w:tc>
          <w:tcPr>
            <w:tcW w:w="554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BRAMHA KUMARIS, MALEGAON, NASIK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Malegaon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c1704156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c1704156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CF514C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</w:rPr>
                <w:t>http://ycmou.digitaluniversity.ac</w:t>
              </w:r>
            </w:hyperlink>
          </w:p>
        </w:tc>
      </w:tr>
      <w:tr w:rsidR="00CF514C" w:rsidRPr="00CF514C" w:rsidTr="00CF514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54391</w:t>
            </w:r>
          </w:p>
        </w:tc>
        <w:tc>
          <w:tcPr>
            <w:tcW w:w="554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BRAMHA KUMARIS, SANGAMNER, AHMEDNAGAR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Sangamner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c1704157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c1704157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CF514C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</w:rPr>
                <w:t>http://ycmou.digitaluniversity.ac</w:t>
              </w:r>
            </w:hyperlink>
          </w:p>
        </w:tc>
      </w:tr>
      <w:tr w:rsidR="00CF514C" w:rsidRPr="00CF514C" w:rsidTr="00CF514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62441</w:t>
            </w:r>
          </w:p>
        </w:tc>
        <w:tc>
          <w:tcPr>
            <w:tcW w:w="554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BRAMHA KUMARIS, ALEPHATA,PUNE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Alephata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c1704166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c1704166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Pr="00CF514C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</w:rPr>
                <w:t>http://ycmou.digitaluniversity.ac</w:t>
              </w:r>
            </w:hyperlink>
          </w:p>
        </w:tc>
      </w:tr>
      <w:tr w:rsidR="00CF514C" w:rsidRPr="00CF514C" w:rsidTr="00CF514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62442</w:t>
            </w:r>
          </w:p>
        </w:tc>
        <w:tc>
          <w:tcPr>
            <w:tcW w:w="554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BRAMHA KUMARIS, BHOSARI,PUNE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Bhosari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c1704167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c1704167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CF514C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</w:rPr>
                <w:t>http://ycmou.digitaluniversity.ac</w:t>
              </w:r>
            </w:hyperlink>
          </w:p>
        </w:tc>
      </w:tr>
      <w:tr w:rsidR="00CF514C" w:rsidRPr="00CF514C" w:rsidTr="00CF514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62443</w:t>
            </w:r>
          </w:p>
        </w:tc>
        <w:tc>
          <w:tcPr>
            <w:tcW w:w="554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BRAMHA KUMARIS, HADAPSAR,PUNE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Hadapsar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c1704168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c1704168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CF514C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</w:rPr>
                <w:t>http://ycmou.digitaluniversity.ac</w:t>
              </w:r>
            </w:hyperlink>
          </w:p>
        </w:tc>
      </w:tr>
      <w:tr w:rsidR="00CF514C" w:rsidRPr="00CF514C" w:rsidTr="00CF514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62446</w:t>
            </w:r>
          </w:p>
        </w:tc>
        <w:tc>
          <w:tcPr>
            <w:tcW w:w="554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BRAMHA KUMARIS, PUNE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Pune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c1704169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c1704169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Pr="00CF514C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</w:rPr>
                <w:t>http://ycmou.digitaluniversity.ac</w:t>
              </w:r>
            </w:hyperlink>
          </w:p>
        </w:tc>
      </w:tr>
      <w:tr w:rsidR="00CF514C" w:rsidRPr="00CF514C" w:rsidTr="00CF514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62448</w:t>
            </w:r>
          </w:p>
        </w:tc>
        <w:tc>
          <w:tcPr>
            <w:tcW w:w="554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BRAMHA KUMARIS, PUNE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Pune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c1704171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c1704171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Pr="00CF514C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</w:rPr>
                <w:t>http://ycmou.digitaluniversity.ac</w:t>
              </w:r>
            </w:hyperlink>
          </w:p>
        </w:tc>
      </w:tr>
      <w:tr w:rsidR="00CF514C" w:rsidRPr="00CF514C" w:rsidTr="00CF514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62449</w:t>
            </w:r>
          </w:p>
        </w:tc>
        <w:tc>
          <w:tcPr>
            <w:tcW w:w="554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BRAMHA KUMARIS, PUNE(BIBVEWADI)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Pune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c1704172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c1704172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Pr="00CF514C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</w:rPr>
                <w:t>http://ycmou.digitaluniversity.ac</w:t>
              </w:r>
            </w:hyperlink>
          </w:p>
        </w:tc>
      </w:tr>
      <w:tr w:rsidR="00CF514C" w:rsidRPr="00CF514C" w:rsidTr="00CF514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62450</w:t>
            </w:r>
          </w:p>
        </w:tc>
        <w:tc>
          <w:tcPr>
            <w:tcW w:w="554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BRAMHA KUMARIS, NARAYANGAON,PUNE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Narayangaon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c1704170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c1704170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Pr="00CF514C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</w:rPr>
                <w:t>http://ycmou.digitaluniversity.ac</w:t>
              </w:r>
            </w:hyperlink>
          </w:p>
        </w:tc>
      </w:tr>
      <w:tr w:rsidR="00CF514C" w:rsidRPr="00CF514C" w:rsidTr="00CF514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62451</w:t>
            </w:r>
          </w:p>
        </w:tc>
        <w:tc>
          <w:tcPr>
            <w:tcW w:w="554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BRAMHA KUMARIS, BARAMATI, PUNE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Baramati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c1704175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c1704175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Pr="00CF514C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</w:rPr>
                <w:t>http://ycmou.digitaluniversity.ac</w:t>
              </w:r>
            </w:hyperlink>
          </w:p>
        </w:tc>
      </w:tr>
      <w:tr w:rsidR="00CF514C" w:rsidRPr="00CF514C" w:rsidTr="00CF514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62452</w:t>
            </w:r>
          </w:p>
        </w:tc>
        <w:tc>
          <w:tcPr>
            <w:tcW w:w="554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BRAMHA KUMARIS,RAJGURUNAGAR, PUNE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Rajgurunagar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c1704176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c1704176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Pr="00CF514C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</w:rPr>
                <w:t>http://ycmou.digitaluniversity.ac</w:t>
              </w:r>
            </w:hyperlink>
          </w:p>
        </w:tc>
      </w:tr>
      <w:tr w:rsidR="00CF514C" w:rsidRPr="00CF514C" w:rsidTr="00CF514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64105</w:t>
            </w:r>
          </w:p>
        </w:tc>
        <w:tc>
          <w:tcPr>
            <w:tcW w:w="554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BRAMHA KUMARIS, SATARA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Satara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c1704179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c1704179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Pr="00CF514C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</w:rPr>
                <w:t>http://ycmou.digitaluniversity.ac</w:t>
              </w:r>
            </w:hyperlink>
          </w:p>
        </w:tc>
      </w:tr>
      <w:tr w:rsidR="00CF514C" w:rsidRPr="00CF514C" w:rsidTr="00CF514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64106</w:t>
            </w:r>
          </w:p>
        </w:tc>
        <w:tc>
          <w:tcPr>
            <w:tcW w:w="554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BRAMHA KUMARIS, KALYANI NAGAR, SATARA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Satara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c1704177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c1704177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Pr="00CF514C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</w:rPr>
                <w:t>http://ycmou.digitaluniversity.ac</w:t>
              </w:r>
            </w:hyperlink>
          </w:p>
        </w:tc>
      </w:tr>
      <w:tr w:rsidR="00CF514C" w:rsidRPr="00CF514C" w:rsidTr="00CF514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64107</w:t>
            </w:r>
          </w:p>
        </w:tc>
        <w:tc>
          <w:tcPr>
            <w:tcW w:w="554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BRAMHA KUMARIS, KARAD, SATARA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Karad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c1704178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c1704178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Pr="00CF514C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</w:rPr>
                <w:t>http://ycmou.digitaluniversity.ac</w:t>
              </w:r>
            </w:hyperlink>
          </w:p>
        </w:tc>
      </w:tr>
      <w:tr w:rsidR="00CF514C" w:rsidRPr="00CF514C" w:rsidTr="00CF514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64108</w:t>
            </w:r>
          </w:p>
        </w:tc>
        <w:tc>
          <w:tcPr>
            <w:tcW w:w="554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BRAMHA KUMARIS, VATHAR, SATARA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Vathar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c1704180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c1704180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Pr="00CF514C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</w:rPr>
                <w:t>http://ycmou.digitaluniversity.ac</w:t>
              </w:r>
            </w:hyperlink>
          </w:p>
        </w:tc>
      </w:tr>
      <w:tr w:rsidR="00CF514C" w:rsidRPr="00CF514C" w:rsidTr="00CF514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71238</w:t>
            </w:r>
          </w:p>
        </w:tc>
        <w:tc>
          <w:tcPr>
            <w:tcW w:w="554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BRAMHA KUMARIS, KOLHAPUR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Kolhapur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c1704183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c1704183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Pr="00CF514C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</w:rPr>
                <w:t>http://ycmou.digitaluniversity.ac</w:t>
              </w:r>
            </w:hyperlink>
          </w:p>
        </w:tc>
      </w:tr>
      <w:tr w:rsidR="00CF514C" w:rsidRPr="00CF514C" w:rsidTr="00CF514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84111</w:t>
            </w:r>
          </w:p>
        </w:tc>
        <w:tc>
          <w:tcPr>
            <w:tcW w:w="554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BRAMHA KUMARIS, LATUR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Latur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c1704181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c1704181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Pr="00CF514C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</w:rPr>
                <w:t>http://ycmou.digitaluniversity.ac</w:t>
              </w:r>
            </w:hyperlink>
          </w:p>
        </w:tc>
      </w:tr>
      <w:tr w:rsidR="00CF514C" w:rsidRPr="00CF514C" w:rsidTr="00CF514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85196</w:t>
            </w:r>
          </w:p>
        </w:tc>
        <w:tc>
          <w:tcPr>
            <w:tcW w:w="554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BRAMHA KUMARIS, NANDED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Nanded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c1704182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c1704182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Pr="00CF514C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</w:rPr>
                <w:t>http://ycmou.digitaluniversity.ac</w:t>
              </w:r>
            </w:hyperlink>
          </w:p>
        </w:tc>
      </w:tr>
      <w:tr w:rsidR="00CF514C" w:rsidRPr="00CF514C" w:rsidTr="00CF514C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93106</w:t>
            </w:r>
          </w:p>
        </w:tc>
        <w:tc>
          <w:tcPr>
            <w:tcW w:w="554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BRAHMA KUMARIS RAJYOG MEDITATION CENTRE,GOA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NORTH GOA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c1704093</w:t>
            </w:r>
          </w:p>
        </w:tc>
        <w:tc>
          <w:tcPr>
            <w:tcW w:w="1060" w:type="dxa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eastAsia="Times New Roman" w:hAnsi="Times New Roman" w:cs="Times New Roman"/>
                <w:sz w:val="24"/>
                <w:szCs w:val="24"/>
              </w:rPr>
              <w:t>c1704093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F514C" w:rsidRPr="00CF514C" w:rsidRDefault="00CF514C" w:rsidP="00CF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Pr="00CF514C">
                <w:rPr>
                  <w:rFonts w:ascii="Times New Roman" w:eastAsia="Times New Roman" w:hAnsi="Times New Roman" w:cs="Times New Roman"/>
                  <w:color w:val="336699"/>
                  <w:sz w:val="24"/>
                  <w:szCs w:val="24"/>
                </w:rPr>
                <w:t>http://ycmou.digitaluniversity.ac</w:t>
              </w:r>
            </w:hyperlink>
          </w:p>
        </w:tc>
      </w:tr>
    </w:tbl>
    <w:p w:rsidR="005D49EE" w:rsidRDefault="00CF514C">
      <w:r w:rsidRPr="00CF514C">
        <w:rPr>
          <w:rFonts w:ascii="Times New Roman" w:eastAsia="Times New Roman" w:hAnsi="Times New Roman" w:cs="Times New Roman"/>
          <w:color w:val="000000"/>
          <w:sz w:val="18"/>
        </w:rPr>
        <w:t>-- </w:t>
      </w:r>
      <w:r w:rsidRPr="00CF514C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sectPr w:rsidR="005D49EE" w:rsidSect="00CF51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514C"/>
    <w:rsid w:val="005D49EE"/>
    <w:rsid w:val="00CF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F514C"/>
  </w:style>
  <w:style w:type="character" w:customStyle="1" w:styleId="object">
    <w:name w:val="object"/>
    <w:basedOn w:val="DefaultParagraphFont"/>
    <w:rsid w:val="00CF514C"/>
  </w:style>
  <w:style w:type="character" w:styleId="Hyperlink">
    <w:name w:val="Hyperlink"/>
    <w:basedOn w:val="DefaultParagraphFont"/>
    <w:uiPriority w:val="99"/>
    <w:semiHidden/>
    <w:unhideWhenUsed/>
    <w:rsid w:val="00CF51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F5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cmou.digitaluniversity.ac/" TargetMode="External"/><Relationship Id="rId13" Type="http://schemas.openxmlformats.org/officeDocument/2006/relationships/hyperlink" Target="http://ycmou.digitaluniversity.ac/" TargetMode="External"/><Relationship Id="rId18" Type="http://schemas.openxmlformats.org/officeDocument/2006/relationships/hyperlink" Target="http://ycmou.digitaluniversity.ac/" TargetMode="External"/><Relationship Id="rId26" Type="http://schemas.openxmlformats.org/officeDocument/2006/relationships/hyperlink" Target="http://ycmou.digitaluniversity.ac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ycmou.digitaluniversity.ac/" TargetMode="External"/><Relationship Id="rId34" Type="http://schemas.openxmlformats.org/officeDocument/2006/relationships/hyperlink" Target="http://ycmou.digitaluniversity.ac/" TargetMode="External"/><Relationship Id="rId7" Type="http://schemas.openxmlformats.org/officeDocument/2006/relationships/hyperlink" Target="http://ycmou.digitaluniversity.ac/" TargetMode="External"/><Relationship Id="rId12" Type="http://schemas.openxmlformats.org/officeDocument/2006/relationships/hyperlink" Target="http://ycmou.digitaluniversity.ac/" TargetMode="External"/><Relationship Id="rId17" Type="http://schemas.openxmlformats.org/officeDocument/2006/relationships/hyperlink" Target="http://ycmou.digitaluniversity.ac/" TargetMode="External"/><Relationship Id="rId25" Type="http://schemas.openxmlformats.org/officeDocument/2006/relationships/hyperlink" Target="http://ycmou.digitaluniversity.ac/" TargetMode="External"/><Relationship Id="rId33" Type="http://schemas.openxmlformats.org/officeDocument/2006/relationships/hyperlink" Target="http://ycmou.digitaluniversity.ac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ycmou.digitaluniversity.ac/" TargetMode="External"/><Relationship Id="rId20" Type="http://schemas.openxmlformats.org/officeDocument/2006/relationships/hyperlink" Target="http://ycmou.digitaluniversity.ac/" TargetMode="External"/><Relationship Id="rId29" Type="http://schemas.openxmlformats.org/officeDocument/2006/relationships/hyperlink" Target="http://ycmou.digitaluniversity.ac/" TargetMode="External"/><Relationship Id="rId1" Type="http://schemas.openxmlformats.org/officeDocument/2006/relationships/styles" Target="styles.xml"/><Relationship Id="rId6" Type="http://schemas.openxmlformats.org/officeDocument/2006/relationships/hyperlink" Target="http://ycmou.digitaluniversity.ac/" TargetMode="External"/><Relationship Id="rId11" Type="http://schemas.openxmlformats.org/officeDocument/2006/relationships/hyperlink" Target="http://ycmou.digitaluniversity.ac/" TargetMode="External"/><Relationship Id="rId24" Type="http://schemas.openxmlformats.org/officeDocument/2006/relationships/hyperlink" Target="http://ycmou.digitaluniversity.ac/" TargetMode="External"/><Relationship Id="rId32" Type="http://schemas.openxmlformats.org/officeDocument/2006/relationships/hyperlink" Target="http://ycmou.digitaluniversity.ac/" TargetMode="External"/><Relationship Id="rId5" Type="http://schemas.openxmlformats.org/officeDocument/2006/relationships/hyperlink" Target="http://ycmou.digitaluniversity.ac/" TargetMode="External"/><Relationship Id="rId15" Type="http://schemas.openxmlformats.org/officeDocument/2006/relationships/hyperlink" Target="http://ycmou.digitaluniversity.ac/" TargetMode="External"/><Relationship Id="rId23" Type="http://schemas.openxmlformats.org/officeDocument/2006/relationships/hyperlink" Target="http://ycmou.digitaluniversity.ac/" TargetMode="External"/><Relationship Id="rId28" Type="http://schemas.openxmlformats.org/officeDocument/2006/relationships/hyperlink" Target="http://ycmou.digitaluniversity.ac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ycmou.digitaluniversity.ac/" TargetMode="External"/><Relationship Id="rId19" Type="http://schemas.openxmlformats.org/officeDocument/2006/relationships/hyperlink" Target="http://ycmou.digitaluniversity.ac/" TargetMode="External"/><Relationship Id="rId31" Type="http://schemas.openxmlformats.org/officeDocument/2006/relationships/hyperlink" Target="http://ycmou.digitaluniversity.ac/" TargetMode="External"/><Relationship Id="rId4" Type="http://schemas.openxmlformats.org/officeDocument/2006/relationships/hyperlink" Target="http://ycmou.digitaluniversity.ac/" TargetMode="External"/><Relationship Id="rId9" Type="http://schemas.openxmlformats.org/officeDocument/2006/relationships/hyperlink" Target="http://ycmou.digitaluniversity.ac/" TargetMode="External"/><Relationship Id="rId14" Type="http://schemas.openxmlformats.org/officeDocument/2006/relationships/hyperlink" Target="http://ycmou.digitaluniversity.ac/" TargetMode="External"/><Relationship Id="rId22" Type="http://schemas.openxmlformats.org/officeDocument/2006/relationships/hyperlink" Target="http://ycmou.digitaluniversity.ac/" TargetMode="External"/><Relationship Id="rId27" Type="http://schemas.openxmlformats.org/officeDocument/2006/relationships/hyperlink" Target="http://ycmou.digitaluniversity.ac/" TargetMode="External"/><Relationship Id="rId30" Type="http://schemas.openxmlformats.org/officeDocument/2006/relationships/hyperlink" Target="http://ycmou.digitaluniversity.ac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www.bkvarta.com/bkvalues</dc:title>
  <dc:subject>www.bkvarta.com/bkvalues</dc:subject>
  <dc:creator>www.bkvarta.com/bkvalues</dc:creator>
  <cp:keywords>www.bkvarta.com/bkvalues</cp:keywords>
  <dc:description>www.bkvarta.com/bkvalues</dc:description>
  <cp:lastModifiedBy>www.bkvarta.com</cp:lastModifiedBy>
  <cp:revision>1</cp:revision>
  <dcterms:created xsi:type="dcterms:W3CDTF">2013-05-11T01:21:00Z</dcterms:created>
  <dcterms:modified xsi:type="dcterms:W3CDTF">2013-05-11T01:23:00Z</dcterms:modified>
  <cp:category>www.bkvarta.com/bkvalues</cp:category>
</cp:coreProperties>
</file>